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D4968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E0FD21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099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2539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C4D97">
              <w:rPr>
                <w:b/>
                <w:sz w:val="26"/>
                <w:szCs w:val="26"/>
                <w:u w:val="single"/>
                <w:lang w:val="en-US"/>
              </w:rPr>
              <w:t>15</w:t>
            </w:r>
            <w:r w:rsidR="004111BE">
              <w:rPr>
                <w:b/>
                <w:sz w:val="26"/>
                <w:szCs w:val="26"/>
                <w:u w:val="single"/>
                <w:lang w:val="en-US"/>
              </w:rPr>
              <w:t>8</w:t>
            </w:r>
          </w:p>
        </w:tc>
      </w:tr>
      <w:tr w:rsidR="00F439CB" w14:paraId="3537DC3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FEF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8F9" w14:textId="77777777" w:rsidR="00F439CB" w:rsidRPr="009E46D4" w:rsidRDefault="004111B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2317813</w:t>
            </w:r>
          </w:p>
        </w:tc>
      </w:tr>
    </w:tbl>
    <w:p w14:paraId="3B085E2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1204F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566EE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7E9333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85F822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310E796" w14:textId="77777777" w:rsidR="00537ECE" w:rsidRPr="00537ECE" w:rsidRDefault="00537ECE" w:rsidP="00537ECE"/>
    <w:p w14:paraId="1A91420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19EECE5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8F2EBA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A48278F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D227F60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7D6B66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228D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98E2CFA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16E5B000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55A7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0C2B18B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22571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35B4F" w14:textId="77777777" w:rsidR="00F21153" w:rsidRDefault="00F21153" w:rsidP="000B0638">
            <w:pPr>
              <w:ind w:firstLine="0"/>
              <w:jc w:val="center"/>
            </w:pPr>
          </w:p>
          <w:p w14:paraId="08D2B7E6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13169393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A162" w14:textId="77777777" w:rsidR="00F21153" w:rsidRPr="009C4D97" w:rsidRDefault="00F359BE" w:rsidP="004111BE">
            <w:pPr>
              <w:ind w:firstLine="0"/>
              <w:jc w:val="center"/>
            </w:pPr>
            <w:r w:rsidRPr="00F359BE">
              <w:t xml:space="preserve">Сельхозшина </w:t>
            </w:r>
            <w:r w:rsidR="004111BE">
              <w:t>11.00 R22,5</w:t>
            </w:r>
            <w:r w:rsidRPr="00F359BE">
              <w:t xml:space="preserve"> </w:t>
            </w:r>
            <w:r>
              <w:t xml:space="preserve">    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D49D" w14:textId="77777777" w:rsidR="006E1C75" w:rsidRDefault="006E1C75" w:rsidP="006E1C75">
            <w:pPr>
              <w:ind w:firstLine="0"/>
              <w:jc w:val="left"/>
            </w:pPr>
            <w:r>
              <w:t>типоразмер 11.00 R22,5 конструкция – радиальная, тип рисунка протектора – универсальный,</w:t>
            </w:r>
          </w:p>
          <w:p w14:paraId="219D64BA" w14:textId="77777777" w:rsidR="00F21153" w:rsidRPr="000B0638" w:rsidRDefault="006E1C75" w:rsidP="006E1C75">
            <w:pPr>
              <w:ind w:firstLine="0"/>
              <w:jc w:val="left"/>
            </w:pPr>
            <w:r>
              <w:t>НС не менее 16, индекс скорости не менее 110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DF74F" w14:textId="77777777" w:rsidR="00F21153" w:rsidRDefault="00F21153" w:rsidP="000B0638">
            <w:pPr>
              <w:ind w:firstLine="0"/>
              <w:jc w:val="center"/>
            </w:pPr>
          </w:p>
          <w:p w14:paraId="34754CF8" w14:textId="77777777" w:rsidR="00F21153" w:rsidRPr="000B0638" w:rsidRDefault="004111BE" w:rsidP="000B0638">
            <w:pPr>
              <w:ind w:firstLine="0"/>
              <w:jc w:val="center"/>
            </w:pPr>
            <w:r>
              <w:t xml:space="preserve">Кама </w:t>
            </w:r>
            <w:r>
              <w:rPr>
                <w:lang w:val="en-US"/>
              </w:rPr>
              <w:t>NF-701</w:t>
            </w:r>
            <w:r w:rsidR="00C65111">
              <w:t>*</w:t>
            </w:r>
          </w:p>
        </w:tc>
      </w:tr>
    </w:tbl>
    <w:p w14:paraId="64281AD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719A5290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85E61D0" w14:textId="77777777"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7DB3A02" w14:textId="77777777" w:rsidR="00D228D3" w:rsidRDefault="00F07AD4" w:rsidP="00D228D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D228D3">
        <w:rPr>
          <w:sz w:val="24"/>
          <w:szCs w:val="24"/>
        </w:rPr>
        <w:t>2.1.</w:t>
      </w:r>
      <w:r w:rsidR="00D228D3" w:rsidRPr="00612811">
        <w:rPr>
          <w:sz w:val="24"/>
          <w:szCs w:val="24"/>
        </w:rPr>
        <w:t xml:space="preserve"> К поставке допуска</w:t>
      </w:r>
      <w:r w:rsidR="00D228D3">
        <w:rPr>
          <w:sz w:val="24"/>
          <w:szCs w:val="24"/>
        </w:rPr>
        <w:t>е</w:t>
      </w:r>
      <w:r w:rsidR="00D228D3" w:rsidRPr="00612811">
        <w:rPr>
          <w:sz w:val="24"/>
          <w:szCs w:val="24"/>
        </w:rPr>
        <w:t xml:space="preserve">тся </w:t>
      </w:r>
      <w:r w:rsidR="00D228D3">
        <w:rPr>
          <w:sz w:val="24"/>
          <w:szCs w:val="24"/>
        </w:rPr>
        <w:t>продукция</w:t>
      </w:r>
      <w:r w:rsidR="00D228D3" w:rsidRPr="00612811">
        <w:rPr>
          <w:sz w:val="24"/>
          <w:szCs w:val="24"/>
        </w:rPr>
        <w:t>, отвечающ</w:t>
      </w:r>
      <w:r w:rsidR="00D228D3">
        <w:rPr>
          <w:sz w:val="24"/>
          <w:szCs w:val="24"/>
        </w:rPr>
        <w:t>ая</w:t>
      </w:r>
      <w:r w:rsidR="00D228D3" w:rsidRPr="00612811">
        <w:rPr>
          <w:sz w:val="24"/>
          <w:szCs w:val="24"/>
        </w:rPr>
        <w:t xml:space="preserve"> следующим требованиям:</w:t>
      </w:r>
    </w:p>
    <w:p w14:paraId="604D4993" w14:textId="77777777" w:rsidR="00D228D3" w:rsidRDefault="00D228D3" w:rsidP="00D228D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100C66FE" w14:textId="77777777" w:rsidR="00D228D3" w:rsidRPr="00093260" w:rsidRDefault="00D228D3" w:rsidP="00D228D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6D7E8E7" w14:textId="77777777" w:rsidR="00D228D3" w:rsidRPr="003521F4" w:rsidRDefault="00D228D3" w:rsidP="00D228D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40EBC75" w14:textId="77777777" w:rsidR="00D228D3" w:rsidRDefault="00D228D3" w:rsidP="00D228D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460CCD7" w14:textId="77777777" w:rsidR="00D228D3" w:rsidRPr="00BF612E" w:rsidRDefault="00D228D3" w:rsidP="00D228D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09F2302" w14:textId="72E04076" w:rsidR="00D228D3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677976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40EC177" w14:textId="77777777" w:rsidR="00D228D3" w:rsidRPr="004D7689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2520E5D9" w14:textId="77777777" w:rsidR="00D228D3" w:rsidRPr="004D7689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7A1E73B8" w14:textId="77777777" w:rsidR="00D228D3" w:rsidRPr="004D7689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7D4A5B64" w14:textId="77777777" w:rsidR="00D228D3" w:rsidRPr="00093260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8A10DC8" w14:textId="77777777" w:rsidR="00D228D3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59A6E46" w14:textId="77777777" w:rsidR="00D228D3" w:rsidRPr="00FB7AEF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50854B3F" w14:textId="77777777" w:rsidR="00D228D3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4A4853B" w14:textId="77777777" w:rsidR="00D228D3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5697FE00" w14:textId="77777777" w:rsidR="00D228D3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FF8307A" w14:textId="77777777" w:rsidR="00D228D3" w:rsidRPr="00307588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0F687012" w14:textId="77777777" w:rsidR="00D228D3" w:rsidRPr="00307588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4A01B69" w14:textId="77777777" w:rsidR="00D228D3" w:rsidRPr="00307588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7D485FCF" w14:textId="77777777" w:rsidR="00D228D3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5C909224" w14:textId="77777777" w:rsidR="00D228D3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3143585B" w14:textId="77777777" w:rsidR="00D228D3" w:rsidRPr="00DB3AE4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FA15666" w14:textId="77777777" w:rsidR="00D228D3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6B7C81DC" w14:textId="77777777" w:rsidR="00D228D3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28ECA09" w14:textId="77777777" w:rsidR="00D228D3" w:rsidRPr="003521F4" w:rsidRDefault="00D228D3" w:rsidP="00D228D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5AE99183" w14:textId="77777777" w:rsidR="00D228D3" w:rsidRPr="00612811" w:rsidRDefault="00D228D3" w:rsidP="00D228D3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D802B0D" w14:textId="77777777" w:rsidR="00D228D3" w:rsidRDefault="00D228D3" w:rsidP="00D228D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900711B" w14:textId="77777777" w:rsidR="00D228D3" w:rsidRDefault="00D228D3" w:rsidP="00D228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0FFFB6A" w14:textId="77777777" w:rsidR="00D228D3" w:rsidRPr="00063B30" w:rsidRDefault="00D228D3" w:rsidP="00D228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75CECD8" w14:textId="77777777" w:rsidR="00D228D3" w:rsidRDefault="00D228D3" w:rsidP="00D228D3">
      <w:pPr>
        <w:spacing w:line="276" w:lineRule="auto"/>
        <w:rPr>
          <w:sz w:val="24"/>
          <w:szCs w:val="24"/>
        </w:rPr>
      </w:pPr>
    </w:p>
    <w:p w14:paraId="72F7046A" w14:textId="77777777" w:rsidR="00D228D3" w:rsidRPr="004D4E32" w:rsidRDefault="00D228D3" w:rsidP="00D228D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9715092" w14:textId="77777777" w:rsidR="00D228D3" w:rsidRDefault="00D228D3" w:rsidP="00D228D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B2CA078" w14:textId="77777777" w:rsidR="00D228D3" w:rsidRDefault="00D228D3" w:rsidP="00D228D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A14F49B" w14:textId="77777777" w:rsidR="00D228D3" w:rsidRPr="004D4E32" w:rsidRDefault="00D228D3" w:rsidP="00D228D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0F8D66A" w14:textId="77777777" w:rsidR="00D228D3" w:rsidRDefault="00D228D3" w:rsidP="00D228D3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546A73B" w14:textId="77777777" w:rsidR="00D228D3" w:rsidRPr="00612811" w:rsidRDefault="00D228D3" w:rsidP="00D228D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8A4CB0" w14:textId="77777777" w:rsidR="00D228D3" w:rsidRPr="004D4E32" w:rsidRDefault="00D228D3" w:rsidP="00D228D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EACD601" w14:textId="77777777" w:rsidR="00D228D3" w:rsidRPr="00D10A40" w:rsidRDefault="00D228D3" w:rsidP="00D228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79AA493" w14:textId="77777777" w:rsidR="00D228D3" w:rsidRPr="00D10A40" w:rsidRDefault="00D228D3" w:rsidP="00D228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2A88ECB" w14:textId="77777777" w:rsidR="00D228D3" w:rsidRPr="00D10A40" w:rsidRDefault="00D228D3" w:rsidP="00D228D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77AD119" w14:textId="77777777" w:rsidR="00D228D3" w:rsidRDefault="00D228D3" w:rsidP="00D228D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0DB46D46" w14:textId="77777777" w:rsidR="00D228D3" w:rsidRPr="00612811" w:rsidRDefault="00D228D3" w:rsidP="00D228D3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5DD0CAF4" w14:textId="77777777" w:rsidR="00D228D3" w:rsidRPr="00BB6EA4" w:rsidRDefault="00D228D3" w:rsidP="00D228D3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E06D925" w14:textId="0190392C" w:rsidR="00D228D3" w:rsidRDefault="00D228D3" w:rsidP="00D228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77976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7C52680" w14:textId="77777777" w:rsidR="00D228D3" w:rsidRDefault="00D228D3" w:rsidP="00D228D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62CFF8" w14:textId="77777777" w:rsidR="00D228D3" w:rsidRDefault="00D228D3" w:rsidP="00D228D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6D14446" w14:textId="77777777" w:rsidR="00D228D3" w:rsidRDefault="00D228D3" w:rsidP="00D228D3">
      <w:pPr>
        <w:spacing w:line="276" w:lineRule="auto"/>
        <w:ind w:firstLine="709"/>
        <w:rPr>
          <w:sz w:val="24"/>
          <w:szCs w:val="24"/>
        </w:rPr>
      </w:pPr>
    </w:p>
    <w:p w14:paraId="2534E97A" w14:textId="77777777" w:rsidR="00D228D3" w:rsidRPr="00CF1FB0" w:rsidRDefault="00D228D3" w:rsidP="00D228D3">
      <w:pPr>
        <w:spacing w:line="276" w:lineRule="auto"/>
        <w:ind w:firstLine="709"/>
        <w:rPr>
          <w:sz w:val="24"/>
          <w:szCs w:val="24"/>
        </w:rPr>
      </w:pPr>
    </w:p>
    <w:p w14:paraId="79EDC210" w14:textId="77777777" w:rsidR="00D228D3" w:rsidRDefault="00D228D3" w:rsidP="00D228D3">
      <w:pPr>
        <w:rPr>
          <w:sz w:val="26"/>
          <w:szCs w:val="26"/>
        </w:rPr>
      </w:pPr>
    </w:p>
    <w:p w14:paraId="313ACA5D" w14:textId="77777777" w:rsidR="00D228D3" w:rsidRDefault="00D228D3" w:rsidP="00D228D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77210A7" w14:textId="77777777" w:rsidR="00D228D3" w:rsidRPr="00E1390F" w:rsidRDefault="00D228D3" w:rsidP="00D228D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DF5995B" w14:textId="77777777" w:rsidR="00D228D3" w:rsidRPr="00DD53C5" w:rsidRDefault="00D228D3" w:rsidP="00D228D3">
      <w:pPr>
        <w:ind w:firstLine="0"/>
        <w:rPr>
          <w:color w:val="00B0F0"/>
          <w:sz w:val="26"/>
          <w:szCs w:val="26"/>
        </w:rPr>
      </w:pPr>
    </w:p>
    <w:p w14:paraId="420904DC" w14:textId="77777777" w:rsidR="00D228D3" w:rsidRPr="00F21153" w:rsidRDefault="00D228D3" w:rsidP="00D228D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F0C4CBA" w14:textId="77777777" w:rsidR="00D228D3" w:rsidRDefault="00D228D3" w:rsidP="00D228D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5E86F7C" w14:textId="77777777" w:rsidR="00D228D3" w:rsidRPr="00F21153" w:rsidRDefault="00D228D3" w:rsidP="00D228D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109C1E4" w14:textId="77777777" w:rsidR="00451C4D" w:rsidRPr="00DD53C5" w:rsidRDefault="00451C4D" w:rsidP="00D228D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14:paraId="6E5FF32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F616B" w14:textId="77777777" w:rsidR="00F10ED3" w:rsidRDefault="00F10ED3">
      <w:r>
        <w:separator/>
      </w:r>
    </w:p>
  </w:endnote>
  <w:endnote w:type="continuationSeparator" w:id="0">
    <w:p w14:paraId="10DC73CB" w14:textId="77777777" w:rsidR="00F10ED3" w:rsidRDefault="00F10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C7B32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228D3">
      <w:rPr>
        <w:noProof/>
      </w:rPr>
      <w:t>2</w:t>
    </w:r>
    <w:r>
      <w:fldChar w:fldCharType="end"/>
    </w:r>
  </w:p>
  <w:p w14:paraId="41EF0AE6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68E9D" w14:textId="77777777" w:rsidR="00F10ED3" w:rsidRDefault="00F10ED3">
      <w:r>
        <w:separator/>
      </w:r>
    </w:p>
  </w:footnote>
  <w:footnote w:type="continuationSeparator" w:id="0">
    <w:p w14:paraId="04719EDA" w14:textId="77777777" w:rsidR="00F10ED3" w:rsidRDefault="00F10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F001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B6311E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7976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4E8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57D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580C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8D3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3945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1406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AD4"/>
    <w:rsid w:val="00F07DCC"/>
    <w:rsid w:val="00F10010"/>
    <w:rsid w:val="00F10ED3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962CB3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35162-C02A-4711-AB7E-87A0B289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2015-09-01T11:35:00Z</dcterms:created>
  <dcterms:modified xsi:type="dcterms:W3CDTF">2022-02-27T17:36:00Z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